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3D5DC1" w:rsidRPr="003D5DC1" w:rsidTr="003D5DC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D5DC1" w:rsidRPr="003D5DC1" w:rsidRDefault="003D5DC1" w:rsidP="003D5DC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D5DC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MODELO DE CONTRATO DE ESPERA GRATUITA OTORGADA POR EL ACREEDOR</w:t>
            </w:r>
          </w:p>
          <w:p w:rsidR="003D5DC1" w:rsidRPr="003D5DC1" w:rsidRDefault="003D5DC1" w:rsidP="003D5DC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D5DC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3D5DC1" w:rsidRPr="003D5DC1" w:rsidTr="003D5DC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D5DC1" w:rsidRPr="003D5DC1" w:rsidRDefault="003D5DC1" w:rsidP="003D5DC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el </w:t>
            </w:r>
            <w:proofErr w:type="gramStart"/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...............</w:t>
            </w:r>
            <w:proofErr w:type="gramEnd"/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(Nombre y apellido, C.I. Nº, estado civil, nacionalidad), domiciliado </w:t>
            </w:r>
            <w:proofErr w:type="gramStart"/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</w:t>
            </w:r>
            <w:proofErr w:type="gramEnd"/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</w:t>
            </w:r>
            <w:proofErr w:type="gramEnd"/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adelante EL DEUDOR, y por la otra, el señor ............... (Nombre y apellido, C.I. Nº, estado civil, nacionalidad) domiciliado en............., en adelante EL ACREEDOR, se celebra el presente CONTRATO DE  ESPERA GRACIABLE UNILATERAL, según las cláusulas siguientes:-------------------------------------------------------------------------------------------------------------------------------------------</w:t>
            </w:r>
          </w:p>
          <w:p w:rsidR="003D5DC1" w:rsidRPr="003D5DC1" w:rsidRDefault="003D5DC1" w:rsidP="003D5DC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PRIMERA: EL ACRREDOR otorga a favor del DEUDOR ESPERA GRACIABLE por una deuda c/garantía hipotecaria de GUARANÍES...... (Gs.....) contraída con aquel, la cual, hasta el </w:t>
            </w:r>
            <w:proofErr w:type="gramStart"/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 .........</w:t>
            </w:r>
            <w:proofErr w:type="gramEnd"/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(</w:t>
            </w:r>
            <w:r w:rsidRPr="003D5DC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fecha</w:t>
            </w:r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suma un monto total de guaraníes .......... (Gs….), según contrato de mutuo celebrado entre ellos en fecha………………………….. --------------------------------------------</w:t>
            </w:r>
          </w:p>
          <w:p w:rsidR="003D5DC1" w:rsidRPr="003D5DC1" w:rsidRDefault="003D5DC1" w:rsidP="003D5DC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SEGUNDA: El señor.............. En su carácter de ACREEDOR le concede al DEUDOR una espera gratuita por el término perentorio </w:t>
            </w:r>
            <w:proofErr w:type="gramStart"/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</w:t>
            </w:r>
            <w:proofErr w:type="gramEnd"/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(...) días corridos. --------------------------------------------------------------------------------------------------------------</w:t>
            </w:r>
          </w:p>
          <w:p w:rsidR="003D5DC1" w:rsidRPr="003D5DC1" w:rsidRDefault="003D5DC1" w:rsidP="003D5DC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TERCERA: Hasta la nueva fecha de vencimiento concedido en este contrato, el DEUDOR podrá cancelar su obligación </w:t>
            </w:r>
            <w:proofErr w:type="gramStart"/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</w:t>
            </w:r>
            <w:proofErr w:type="gramEnd"/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3D5DC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lugar</w:t>
            </w:r>
            <w:proofErr w:type="gramEnd"/>
            <w:r w:rsidRPr="003D5DC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de pago</w:t>
            </w:r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). ---------------------------------------------------------------------------------------------------------------------------</w:t>
            </w:r>
          </w:p>
          <w:p w:rsidR="003D5DC1" w:rsidRPr="003D5DC1" w:rsidRDefault="003D5DC1" w:rsidP="003D5DC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CUARTA: Vencido el término graciable otorgado y si la deuda no fuere cancelada, el ACREEDOR ejercerá las acciones que correspondan para la  “ejecución hipotecaria”, con intereses y gastos judiciales. -------------------------------------------------------</w:t>
            </w:r>
          </w:p>
          <w:p w:rsidR="003D5DC1" w:rsidRPr="003D5DC1" w:rsidRDefault="003D5DC1" w:rsidP="003D5DC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QUINTA: Queda expresamente establecida que esta espera es aceptada por el DEUDOR y por lo tanto reúne eficacia y validez. Queda igualmente establecido que este contrato forma parte integrante del contrato de mutuo (contrato principal) firmado entre las partes en fecha……….. -----------------------------------------------------------------------------------------------------</w:t>
            </w:r>
          </w:p>
          <w:p w:rsidR="003D5DC1" w:rsidRPr="003D5DC1" w:rsidRDefault="003D5DC1" w:rsidP="003D5DC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el presente instrumento en dos ejemplares de un mismo tenor y a un solo efecto, en………….República del Paraguay, a </w:t>
            </w:r>
            <w:proofErr w:type="gramStart"/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…</w:t>
            </w:r>
            <w:proofErr w:type="gramEnd"/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 días del mes de ………….. </w:t>
            </w:r>
            <w:proofErr w:type="gramStart"/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3D5DC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año 2009.-------------------------------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3D5DC1" w:rsidRPr="003D5DC1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3D5DC1" w:rsidRPr="003D5DC1" w:rsidRDefault="003D5DC1" w:rsidP="003D5DC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3D5DC1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ACREEDOR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3D5DC1" w:rsidRPr="003D5DC1" w:rsidRDefault="003D5DC1" w:rsidP="003D5DC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3D5DC1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DEUDOR</w:t>
                  </w:r>
                </w:p>
              </w:tc>
            </w:tr>
          </w:tbl>
          <w:p w:rsidR="003D5DC1" w:rsidRPr="003D5DC1" w:rsidRDefault="003D5DC1" w:rsidP="003D5DC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7775DC" w:rsidRPr="003D5DC1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3D5DC1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5DC1"/>
    <w:rsid w:val="003D5DC1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3D5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3D5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3D5DC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2022-06-29T19:00:00Z</dcterms:modified>
</cp:coreProperties>
</file>